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7200BC" w14:textId="1C5D2056" w:rsidR="004B03E6" w:rsidRDefault="004B03E6">
      <w:pPr>
        <w:rPr>
          <w:b/>
          <w:bCs/>
          <w:sz w:val="34"/>
          <w:szCs w:val="34"/>
        </w:rPr>
      </w:pPr>
      <w:r>
        <w:rPr>
          <w:b/>
          <w:bCs/>
          <w:sz w:val="34"/>
          <w:szCs w:val="34"/>
        </w:rPr>
        <w:t>Word normalization,</w:t>
      </w:r>
      <w:r w:rsidR="00F4157E">
        <w:rPr>
          <w:b/>
          <w:bCs/>
          <w:sz w:val="34"/>
          <w:szCs w:val="34"/>
        </w:rPr>
        <w:t>trigram example</w:t>
      </w:r>
    </w:p>
    <w:p w14:paraId="7DC7C8A1" w14:textId="40DFD819" w:rsidR="00951615" w:rsidRDefault="00674C36">
      <w:pPr>
        <w:rPr>
          <w:b/>
          <w:bCs/>
          <w:sz w:val="34"/>
          <w:szCs w:val="34"/>
        </w:rPr>
      </w:pPr>
      <w:r w:rsidRPr="00E7102B">
        <w:rPr>
          <w:b/>
          <w:bCs/>
          <w:sz w:val="34"/>
          <w:szCs w:val="34"/>
        </w:rPr>
        <w:t>NLP:</w:t>
      </w:r>
    </w:p>
    <w:p w14:paraId="0105E38E" w14:textId="68F78CC7" w:rsidR="00DC29E7" w:rsidRPr="00E7102B" w:rsidRDefault="00DC29E7">
      <w:pPr>
        <w:rPr>
          <w:b/>
          <w:bCs/>
          <w:sz w:val="34"/>
          <w:szCs w:val="34"/>
        </w:rPr>
      </w:pPr>
      <w:r>
        <w:rPr>
          <w:b/>
          <w:bCs/>
          <w:sz w:val="34"/>
          <w:szCs w:val="34"/>
        </w:rPr>
        <w:t>(Emoji face detec</w:t>
      </w:r>
      <w:r w:rsidR="00A168B6">
        <w:rPr>
          <w:b/>
          <w:bCs/>
          <w:sz w:val="34"/>
          <w:szCs w:val="34"/>
        </w:rPr>
        <w:t>t</w:t>
      </w:r>
      <w:r>
        <w:rPr>
          <w:b/>
          <w:bCs/>
          <w:sz w:val="34"/>
          <w:szCs w:val="34"/>
        </w:rPr>
        <w:t>ion)</w:t>
      </w:r>
    </w:p>
    <w:p w14:paraId="26A072B1" w14:textId="1522A438" w:rsidR="00674C36" w:rsidRDefault="00E7102B">
      <w:r>
        <w:t>Branch of ai that helps computer what we say or write.</w:t>
      </w:r>
      <w:r w:rsidR="002847BC">
        <w:t xml:space="preserve"> That is</w:t>
      </w:r>
      <w:r w:rsidR="000A3EC7">
        <w:t xml:space="preserve"> machine is</w:t>
      </w:r>
      <w:r w:rsidR="002847BC">
        <w:t xml:space="preserve"> guessing or classifying.</w:t>
      </w:r>
    </w:p>
    <w:p w14:paraId="038DE203" w14:textId="49CCE50D" w:rsidR="00E7102B" w:rsidRDefault="00E7102B">
      <w:r>
        <w:t>Study of linguistics(meaning or grammar of sentence), comp science…….eg: google translate</w:t>
      </w:r>
      <w:r w:rsidR="000A3EC7">
        <w:t>, alexa</w:t>
      </w:r>
      <w:r>
        <w:t>.</w:t>
      </w:r>
    </w:p>
    <w:p w14:paraId="547BFE4F" w14:textId="33D80DB1" w:rsidR="00663C6C" w:rsidRDefault="00663C6C"/>
    <w:p w14:paraId="029215D9" w14:textId="1C1CF879" w:rsidR="00663C6C" w:rsidRDefault="00663C6C">
      <w:pPr>
        <w:rPr>
          <w:noProof/>
        </w:rPr>
      </w:pPr>
      <w:r>
        <w:rPr>
          <w:noProof/>
        </w:rPr>
        <w:drawing>
          <wp:inline distT="0" distB="0" distL="0" distR="0" wp14:anchorId="71AA7E2C" wp14:editId="6DED8C9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FD9F" w14:textId="75783E0B" w:rsidR="00BE598D" w:rsidRDefault="00BE598D" w:rsidP="00BE598D">
      <w:pPr>
        <w:rPr>
          <w:noProof/>
        </w:rPr>
      </w:pPr>
    </w:p>
    <w:p w14:paraId="20F119FE" w14:textId="7CFFDF9F" w:rsidR="00B11E59" w:rsidRDefault="00B11E59" w:rsidP="00B11E5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N grams:</w:t>
      </w:r>
    </w:p>
    <w:p w14:paraId="7F32DC6E" w14:textId="24E6C253" w:rsidR="00B11E59" w:rsidRPr="00B11E59" w:rsidRDefault="00B11E59" w:rsidP="00B11E59">
      <w:pPr>
        <w:rPr>
          <w:sz w:val="24"/>
          <w:szCs w:val="24"/>
        </w:rPr>
      </w:pPr>
      <w:r>
        <w:rPr>
          <w:sz w:val="24"/>
          <w:szCs w:val="24"/>
        </w:rPr>
        <w:t>Uni-,bi-,tri- grams</w:t>
      </w:r>
    </w:p>
    <w:p w14:paraId="6F284468" w14:textId="75D7BEFA" w:rsidR="00BE598D" w:rsidRDefault="00BE598D" w:rsidP="00BE598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296EBD" wp14:editId="17E98AA3">
            <wp:extent cx="5731510" cy="3223895"/>
            <wp:effectExtent l="0" t="3493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66C76" w14:textId="073BDD96" w:rsidR="00CA1305" w:rsidRPr="00CA1305" w:rsidRDefault="00CA1305" w:rsidP="00CA1305"/>
    <w:p w14:paraId="1EB07A91" w14:textId="735AD38E" w:rsidR="00CA1305" w:rsidRDefault="00CA1305" w:rsidP="00CA1305">
      <w:pPr>
        <w:rPr>
          <w:noProof/>
        </w:rPr>
      </w:pPr>
    </w:p>
    <w:p w14:paraId="7E72E857" w14:textId="6FE6489E" w:rsidR="00CA1305" w:rsidRDefault="00CA1305" w:rsidP="00CA1305">
      <w:r w:rsidRPr="005C5CB2">
        <w:rPr>
          <w:b/>
          <w:bCs/>
          <w:sz w:val="32"/>
          <w:szCs w:val="32"/>
        </w:rPr>
        <w:t>Text vectorization</w:t>
      </w:r>
      <w:r>
        <w:t>: converting sentence into vector of numbers that can be understandable by machine</w:t>
      </w:r>
    </w:p>
    <w:p w14:paraId="707CB6A7" w14:textId="02496934" w:rsidR="005C5CB2" w:rsidRDefault="005C5CB2" w:rsidP="00CA1305">
      <w:r>
        <w:t>Types:</w:t>
      </w:r>
    </w:p>
    <w:p w14:paraId="249A86B4" w14:textId="77777777" w:rsidR="005C5CB2" w:rsidRDefault="005C5CB2" w:rsidP="00CA1305">
      <w:r>
        <w:t>Bag of words,</w:t>
      </w:r>
    </w:p>
    <w:p w14:paraId="44E865EF" w14:textId="7A8D5677" w:rsidR="00DE510B" w:rsidRDefault="005C5CB2" w:rsidP="00CA1305">
      <w:r>
        <w:t>Tf-</w:t>
      </w:r>
      <w:r w:rsidR="00DE510B">
        <w:t>i</w:t>
      </w:r>
      <w:r>
        <w:t>df</w:t>
      </w:r>
    </w:p>
    <w:p w14:paraId="1B3AFE88" w14:textId="0A8C9B55" w:rsidR="00663434" w:rsidRDefault="00663434" w:rsidP="00CA1305">
      <w:r>
        <w:rPr>
          <w:noProof/>
        </w:rPr>
        <w:lastRenderedPageBreak/>
        <w:drawing>
          <wp:inline distT="0" distB="0" distL="0" distR="0" wp14:anchorId="4F2FD2D6" wp14:editId="588AC0C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5A936" w14:textId="188637E0" w:rsidR="005C5CB2" w:rsidRDefault="00DE510B" w:rsidP="00CA1305">
      <w:pPr>
        <w:rPr>
          <w:noProof/>
        </w:rPr>
      </w:pPr>
      <w:r>
        <w:rPr>
          <w:noProof/>
        </w:rPr>
        <w:drawing>
          <wp:inline distT="0" distB="0" distL="0" distR="0" wp14:anchorId="3A4915F9" wp14:editId="045F424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5CB2">
        <w:t xml:space="preserve"> </w:t>
      </w:r>
    </w:p>
    <w:p w14:paraId="701A3AAE" w14:textId="394A08CB" w:rsidR="00F416E9" w:rsidRDefault="00F416E9" w:rsidP="00F416E9">
      <w:pPr>
        <w:rPr>
          <w:noProof/>
        </w:rPr>
      </w:pPr>
    </w:p>
    <w:p w14:paraId="684016A8" w14:textId="4CADE80B" w:rsidR="00F416E9" w:rsidRDefault="00F416E9" w:rsidP="00F416E9">
      <w:pPr>
        <w:rPr>
          <w:noProof/>
        </w:rPr>
      </w:pPr>
      <w:r>
        <w:lastRenderedPageBreak/>
        <w:t>STOPPERS AND STEMMERS IN PYTHON:</w:t>
      </w:r>
      <w:r>
        <w:br/>
      </w:r>
      <w:r>
        <w:rPr>
          <w:noProof/>
        </w:rPr>
        <w:drawing>
          <wp:inline distT="0" distB="0" distL="0" distR="0" wp14:anchorId="08E7C1EC" wp14:editId="7C27552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3EA72" w14:textId="77777777" w:rsidR="004E6B07" w:rsidRDefault="004E6B07" w:rsidP="004E6B07">
      <w:pPr>
        <w:rPr>
          <w:noProof/>
        </w:rPr>
      </w:pPr>
    </w:p>
    <w:p w14:paraId="3CE21D35" w14:textId="77777777" w:rsidR="004E6B07" w:rsidRDefault="004E6B07" w:rsidP="004E6B07">
      <w:pPr>
        <w:rPr>
          <w:noProof/>
        </w:rPr>
      </w:pPr>
    </w:p>
    <w:p w14:paraId="46ABD76C" w14:textId="1985CBA4" w:rsidR="004E6B07" w:rsidRDefault="004E6B07" w:rsidP="004E6B07">
      <w:pPr>
        <w:rPr>
          <w:noProof/>
        </w:rPr>
      </w:pPr>
      <w:r>
        <w:rPr>
          <w:noProof/>
        </w:rPr>
        <w:t>LIBRARIES:</w:t>
      </w:r>
    </w:p>
    <w:p w14:paraId="051D7B29" w14:textId="16568FF9" w:rsidR="004E6B07" w:rsidRDefault="004E6B07" w:rsidP="004E6B07">
      <w:pPr>
        <w:rPr>
          <w:noProof/>
        </w:rPr>
      </w:pPr>
      <w:r>
        <w:rPr>
          <w:noProof/>
        </w:rPr>
        <w:drawing>
          <wp:inline distT="0" distB="0" distL="0" distR="0" wp14:anchorId="202C0867" wp14:editId="3FBCB0C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DFAC2" w14:textId="144FF8A4" w:rsidR="004E6B07" w:rsidRDefault="004E6B07" w:rsidP="004E6B07"/>
    <w:p w14:paraId="5B0268A5" w14:textId="27F07F7F" w:rsidR="004E6B07" w:rsidRDefault="004E6B07" w:rsidP="004E6B07">
      <w:r>
        <w:t>TFIDF IN PYTHON:</w:t>
      </w:r>
    </w:p>
    <w:p w14:paraId="7E32F352" w14:textId="56360103" w:rsidR="004E6B07" w:rsidRDefault="004E6B07" w:rsidP="004E6B07">
      <w:r>
        <w:rPr>
          <w:noProof/>
        </w:rPr>
        <w:lastRenderedPageBreak/>
        <w:drawing>
          <wp:inline distT="0" distB="0" distL="0" distR="0" wp14:anchorId="1B37468F" wp14:editId="385ECD2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B9E3" w14:textId="38D52596" w:rsidR="00C911A0" w:rsidRDefault="00C911A0" w:rsidP="00C911A0"/>
    <w:p w14:paraId="640FC986" w14:textId="054552D7" w:rsidR="00C911A0" w:rsidRDefault="00C911A0" w:rsidP="00C911A0">
      <w:r>
        <w:t>COUNT VECTORIZER:</w:t>
      </w:r>
    </w:p>
    <w:p w14:paraId="4F87B56E" w14:textId="0A6E634C" w:rsidR="00C911A0" w:rsidRPr="00C911A0" w:rsidRDefault="00C911A0" w:rsidP="00C911A0">
      <w:r>
        <w:rPr>
          <w:noProof/>
        </w:rPr>
        <w:drawing>
          <wp:inline distT="0" distB="0" distL="0" distR="0" wp14:anchorId="47E40265" wp14:editId="66EB6B1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11A0" w:rsidRPr="00C911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4C36"/>
    <w:rsid w:val="000A3EC7"/>
    <w:rsid w:val="002847BC"/>
    <w:rsid w:val="004B03E6"/>
    <w:rsid w:val="004E6B07"/>
    <w:rsid w:val="005C5CB2"/>
    <w:rsid w:val="00663434"/>
    <w:rsid w:val="00663C6C"/>
    <w:rsid w:val="00674C36"/>
    <w:rsid w:val="00951615"/>
    <w:rsid w:val="00A168B6"/>
    <w:rsid w:val="00B11E59"/>
    <w:rsid w:val="00BE598D"/>
    <w:rsid w:val="00C911A0"/>
    <w:rsid w:val="00CA1305"/>
    <w:rsid w:val="00DC29E7"/>
    <w:rsid w:val="00DE510B"/>
    <w:rsid w:val="00E7102B"/>
    <w:rsid w:val="00F4157E"/>
    <w:rsid w:val="00F416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300852"/>
  <w15:chartTrackingRefBased/>
  <w15:docId w15:val="{7D507EF4-2F9F-4C90-BBC3-8EA2613AC5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5</Pages>
  <Words>78</Words>
  <Characters>445</Characters>
  <Application>Microsoft Office Word</Application>
  <DocSecurity>0</DocSecurity>
  <Lines>3</Lines>
  <Paragraphs>1</Paragraphs>
  <ScaleCrop>false</ScaleCrop>
  <Company/>
  <LinksUpToDate>false</LinksUpToDate>
  <CharactersWithSpaces>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deorah</dc:creator>
  <cp:keywords/>
  <dc:description/>
  <cp:lastModifiedBy>yash deorah</cp:lastModifiedBy>
  <cp:revision>18</cp:revision>
  <dcterms:created xsi:type="dcterms:W3CDTF">2020-07-21T13:07:00Z</dcterms:created>
  <dcterms:modified xsi:type="dcterms:W3CDTF">2020-07-21T13:59:00Z</dcterms:modified>
</cp:coreProperties>
</file>